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BF49" w14:textId="77057E00" w:rsidR="005C0238" w:rsidRDefault="006C4300">
      <w:pPr>
        <w:spacing w:afterLines="30" w:after="93"/>
        <w:ind w:firstLineChars="100" w:firstLine="206"/>
        <w:rPr>
          <w:rFonts w:asciiTheme="minorEastAsia" w:eastAsiaTheme="minorEastAsia" w:hAnsiTheme="minorEastAsia"/>
          <w:spacing w:val="-2"/>
          <w:szCs w:val="21"/>
        </w:rPr>
      </w:pPr>
      <w:r>
        <w:rPr>
          <w:rFonts w:asciiTheme="minorEastAsia" w:eastAsiaTheme="minorEastAsia" w:hAnsiTheme="minorEastAsia" w:hint="eastAsia"/>
          <w:spacing w:val="-2"/>
          <w:szCs w:val="21"/>
        </w:rPr>
        <w:t>附件</w:t>
      </w:r>
      <w:r w:rsidR="00A17DA9">
        <w:rPr>
          <w:rFonts w:asciiTheme="minorEastAsia" w:eastAsiaTheme="minorEastAsia" w:hAnsiTheme="minorEastAsia"/>
          <w:spacing w:val="-2"/>
          <w:szCs w:val="21"/>
        </w:rPr>
        <w:t>1</w:t>
      </w:r>
      <w:r>
        <w:rPr>
          <w:rFonts w:asciiTheme="minorEastAsia" w:eastAsiaTheme="minorEastAsia" w:hAnsiTheme="minorEastAsia" w:hint="eastAsia"/>
          <w:spacing w:val="-2"/>
          <w:szCs w:val="21"/>
        </w:rPr>
        <w:t>：</w:t>
      </w:r>
    </w:p>
    <w:p w14:paraId="6DCECCEA" w14:textId="77777777" w:rsidR="005C0238" w:rsidRDefault="006C4300">
      <w:pPr>
        <w:spacing w:afterLines="30" w:after="93"/>
        <w:jc w:val="center"/>
        <w:rPr>
          <w:rFonts w:ascii="华文中宋" w:eastAsia="华文中宋" w:hAnsi="华文中宋" w:cs="华文中宋"/>
          <w:b/>
          <w:bCs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安徽工程大学新能源汽车工程微专业（2</w:t>
      </w:r>
      <w:r>
        <w:rPr>
          <w:rFonts w:ascii="华文中宋" w:eastAsia="华文中宋" w:hAnsi="华文中宋" w:cs="华文中宋"/>
          <w:b/>
          <w:bCs/>
          <w:sz w:val="30"/>
          <w:szCs w:val="30"/>
        </w:rPr>
        <w:t>024</w:t>
      </w:r>
      <w:r>
        <w:rPr>
          <w:rFonts w:ascii="华文中宋" w:eastAsia="华文中宋" w:hAnsi="华文中宋" w:cs="华文中宋" w:hint="eastAsia"/>
          <w:b/>
          <w:bCs/>
          <w:sz w:val="30"/>
          <w:szCs w:val="30"/>
        </w:rPr>
        <w:t>年度）报名表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289"/>
        <w:gridCol w:w="720"/>
        <w:gridCol w:w="1826"/>
        <w:gridCol w:w="1777"/>
        <w:gridCol w:w="2450"/>
      </w:tblGrid>
      <w:tr w:rsidR="005C0238" w14:paraId="60510526" w14:textId="77777777" w:rsidTr="006F5791">
        <w:trPr>
          <w:trHeight w:val="517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B7D" w14:textId="77777777" w:rsidR="005C0238" w:rsidRDefault="006C4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50C7" w14:textId="77777777" w:rsidR="005C0238" w:rsidRDefault="005C023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2CB" w14:textId="77777777" w:rsidR="005C0238" w:rsidRDefault="006C4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CC0F" w14:textId="77777777" w:rsidR="005C0238" w:rsidRDefault="005C0238">
            <w:pPr>
              <w:jc w:val="center"/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ACA" w14:textId="77777777" w:rsidR="005C0238" w:rsidRDefault="006C4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992" w14:textId="77777777" w:rsidR="005C0238" w:rsidRDefault="005C0238">
            <w:pPr>
              <w:jc w:val="center"/>
              <w:rPr>
                <w:sz w:val="24"/>
              </w:rPr>
            </w:pPr>
          </w:p>
        </w:tc>
      </w:tr>
      <w:tr w:rsidR="005C0238" w14:paraId="4D9A398D" w14:textId="77777777" w:rsidTr="006F5791">
        <w:trPr>
          <w:trHeight w:val="621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897A" w14:textId="77777777" w:rsidR="005C0238" w:rsidRDefault="006C4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02B" w14:textId="77777777" w:rsidR="005C0238" w:rsidRDefault="005C0238">
            <w:pPr>
              <w:rPr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B7F" w14:textId="77777777" w:rsidR="005C0238" w:rsidRDefault="006C43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66C6" w14:textId="77777777" w:rsidR="005C0238" w:rsidRDefault="005C0238">
            <w:pPr>
              <w:rPr>
                <w:sz w:val="24"/>
              </w:rPr>
            </w:pPr>
          </w:p>
        </w:tc>
      </w:tr>
      <w:tr w:rsidR="005C0238" w14:paraId="3B7E20F5" w14:textId="77777777" w:rsidTr="006F579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2CB" w14:textId="77777777" w:rsidR="005C0238" w:rsidRDefault="006C43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2BEF6F36" w14:textId="77777777" w:rsidR="005C0238" w:rsidRDefault="006C43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17DE757D" w14:textId="77777777" w:rsidR="005C0238" w:rsidRDefault="006C43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24C03ECD" w14:textId="77777777" w:rsidR="005C0238" w:rsidRDefault="006C43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C0" w14:textId="77777777" w:rsidR="005C0238" w:rsidRDefault="006C430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学业基础：</w:t>
            </w:r>
          </w:p>
          <w:p w14:paraId="5DF4BBCD" w14:textId="77777777" w:rsidR="005C0238" w:rsidRDefault="006C43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第一学年《高等数学》课程期末考核成绩：</w:t>
            </w:r>
          </w:p>
          <w:p w14:paraId="07B56EBA" w14:textId="4D9D94A7" w:rsidR="005C0238" w:rsidRDefault="006C43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第一学期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分，第二学期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分，平均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分。</w:t>
            </w:r>
          </w:p>
          <w:p w14:paraId="315CB897" w14:textId="755CA0E5" w:rsidR="006F5791" w:rsidRPr="006F5791" w:rsidRDefault="006F5791">
            <w:pPr>
              <w:spacing w:line="360" w:lineRule="auto"/>
              <w:rPr>
                <w:sz w:val="24"/>
                <w:u w:val="single"/>
              </w:rPr>
            </w:pPr>
            <w:r w:rsidRPr="006F5791">
              <w:rPr>
                <w:rFonts w:hint="eastAsia"/>
                <w:sz w:val="24"/>
              </w:rPr>
              <w:t>《大学计算机基础》</w:t>
            </w:r>
            <w:r>
              <w:rPr>
                <w:rFonts w:hint="eastAsia"/>
                <w:sz w:val="24"/>
              </w:rPr>
              <w:t>课程考核成绩：</w:t>
            </w:r>
            <w:r w:rsidRPr="006F5791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分，</w:t>
            </w:r>
            <w:r w:rsidRPr="006F5791">
              <w:rPr>
                <w:rFonts w:hint="eastAsia"/>
                <w:sz w:val="24"/>
              </w:rPr>
              <w:t>省二级考试</w:t>
            </w:r>
            <w:r>
              <w:rPr>
                <w:rFonts w:hint="eastAsia"/>
                <w:sz w:val="24"/>
              </w:rPr>
              <w:t>是否</w:t>
            </w:r>
            <w:r w:rsidRPr="006F5791">
              <w:rPr>
                <w:rFonts w:hint="eastAsia"/>
                <w:sz w:val="24"/>
              </w:rPr>
              <w:t>通过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>。</w:t>
            </w:r>
            <w:r>
              <w:rPr>
                <w:sz w:val="24"/>
                <w:u w:val="single"/>
              </w:rPr>
              <w:t xml:space="preserve"> </w:t>
            </w:r>
          </w:p>
          <w:p w14:paraId="38A8CD51" w14:textId="7D955B96" w:rsidR="005C0238" w:rsidRDefault="006C430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综合素质（</w:t>
            </w:r>
            <w:r>
              <w:rPr>
                <w:rFonts w:hint="eastAsia"/>
                <w:b/>
                <w:sz w:val="24"/>
                <w:shd w:val="clear" w:color="auto" w:fill="FFFFFF"/>
              </w:rPr>
              <w:t>专业素养、</w:t>
            </w:r>
            <w:r>
              <w:rPr>
                <w:rFonts w:hint="eastAsia"/>
                <w:b/>
                <w:sz w:val="24"/>
              </w:rPr>
              <w:t>创新实践经历等情况）：</w:t>
            </w:r>
          </w:p>
          <w:p w14:paraId="65E786FF" w14:textId="7E32C810" w:rsidR="006F5791" w:rsidRDefault="006F5791">
            <w:pPr>
              <w:spacing w:line="360" w:lineRule="auto"/>
              <w:rPr>
                <w:b/>
                <w:sz w:val="24"/>
              </w:rPr>
            </w:pPr>
          </w:p>
          <w:p w14:paraId="7D320F6F" w14:textId="77777777" w:rsidR="006F5791" w:rsidRDefault="006F5791">
            <w:pPr>
              <w:spacing w:line="360" w:lineRule="auto"/>
              <w:rPr>
                <w:b/>
                <w:sz w:val="24"/>
              </w:rPr>
            </w:pPr>
          </w:p>
          <w:p w14:paraId="7526F2AE" w14:textId="3F5C28FF" w:rsidR="005C0238" w:rsidRDefault="006C4300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>个人志愿</w:t>
            </w:r>
            <w:r w:rsidR="006F5791">
              <w:rPr>
                <w:rFonts w:hint="eastAsia"/>
                <w:b/>
                <w:sz w:val="24"/>
              </w:rPr>
              <w:t>（自述）</w:t>
            </w:r>
            <w:r>
              <w:rPr>
                <w:rFonts w:hint="eastAsia"/>
                <w:b/>
                <w:sz w:val="24"/>
              </w:rPr>
              <w:t>：</w:t>
            </w:r>
          </w:p>
          <w:p w14:paraId="1C61F53E" w14:textId="77777777" w:rsidR="005C0238" w:rsidRDefault="005C0238">
            <w:pPr>
              <w:rPr>
                <w:sz w:val="24"/>
              </w:rPr>
            </w:pPr>
          </w:p>
          <w:p w14:paraId="1E776F8D" w14:textId="77777777" w:rsidR="005C0238" w:rsidRDefault="005C0238">
            <w:pPr>
              <w:rPr>
                <w:sz w:val="24"/>
              </w:rPr>
            </w:pPr>
          </w:p>
          <w:p w14:paraId="0823C832" w14:textId="77777777" w:rsidR="005C0238" w:rsidRDefault="005C0238">
            <w:pPr>
              <w:rPr>
                <w:sz w:val="24"/>
              </w:rPr>
            </w:pPr>
          </w:p>
          <w:p w14:paraId="2FECEBAE" w14:textId="77777777" w:rsidR="005C0238" w:rsidRDefault="005C0238">
            <w:pPr>
              <w:rPr>
                <w:sz w:val="24"/>
              </w:rPr>
            </w:pPr>
          </w:p>
          <w:p w14:paraId="7432319F" w14:textId="77777777" w:rsidR="005C0238" w:rsidRDefault="006C4300">
            <w:pPr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u w:val="single"/>
              </w:rPr>
              <w:t>备注：请提供教务系统导出的大</w:t>
            </w:r>
            <w:proofErr w:type="gramStart"/>
            <w:r>
              <w:rPr>
                <w:rFonts w:hint="eastAsia"/>
                <w:b/>
                <w:sz w:val="24"/>
                <w:u w:val="single"/>
              </w:rPr>
              <w:t>一</w:t>
            </w:r>
            <w:proofErr w:type="gramEnd"/>
            <w:r>
              <w:rPr>
                <w:rFonts w:hint="eastAsia"/>
                <w:b/>
                <w:sz w:val="24"/>
                <w:u w:val="single"/>
              </w:rPr>
              <w:t>学年课程成绩单，以及</w:t>
            </w:r>
            <w:bookmarkStart w:id="0" w:name="OLE_LINK1"/>
            <w:r>
              <w:rPr>
                <w:rFonts w:hint="eastAsia"/>
                <w:b/>
                <w:sz w:val="24"/>
                <w:u w:val="single"/>
              </w:rPr>
              <w:t>学科竞赛、创新实践等各类荣誉</w:t>
            </w:r>
            <w:bookmarkEnd w:id="0"/>
            <w:r>
              <w:rPr>
                <w:rFonts w:hint="eastAsia"/>
                <w:b/>
                <w:sz w:val="24"/>
                <w:u w:val="single"/>
              </w:rPr>
              <w:t>证书扫描件，连同本表一同报送。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7E13C1AF" w14:textId="77777777" w:rsidR="005C0238" w:rsidRDefault="005C0238">
            <w:pPr>
              <w:rPr>
                <w:sz w:val="24"/>
              </w:rPr>
            </w:pPr>
          </w:p>
          <w:p w14:paraId="03F482EA" w14:textId="77777777" w:rsidR="005C0238" w:rsidRDefault="006C430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学生签字：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C0238" w14:paraId="1EE68164" w14:textId="77777777" w:rsidTr="006F579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DB1D" w14:textId="77777777" w:rsidR="005C0238" w:rsidRDefault="006C4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学生所在学院审批意见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2B4D" w14:textId="77777777" w:rsidR="005C0238" w:rsidRDefault="005C0238">
            <w:pPr>
              <w:rPr>
                <w:sz w:val="24"/>
              </w:rPr>
            </w:pPr>
          </w:p>
          <w:p w14:paraId="69123EDC" w14:textId="77777777" w:rsidR="005C0238" w:rsidRDefault="005C0238">
            <w:pPr>
              <w:rPr>
                <w:sz w:val="24"/>
              </w:rPr>
            </w:pPr>
          </w:p>
          <w:p w14:paraId="3FDCCE76" w14:textId="77777777" w:rsidR="005F3DB7" w:rsidRPr="005F3DB7" w:rsidRDefault="005F3DB7" w:rsidP="005F3DB7">
            <w:pPr>
              <w:rPr>
                <w:sz w:val="24"/>
              </w:rPr>
            </w:pPr>
            <w:r w:rsidRPr="005F3DB7">
              <w:rPr>
                <w:rFonts w:hint="eastAsia"/>
                <w:sz w:val="24"/>
                <w:highlight w:val="yellow"/>
              </w:rPr>
              <w:t>暂时不填，</w:t>
            </w:r>
            <w:proofErr w:type="gramStart"/>
            <w:r w:rsidRPr="005F3DB7">
              <w:rPr>
                <w:rFonts w:hint="eastAsia"/>
                <w:sz w:val="24"/>
                <w:highlight w:val="yellow"/>
              </w:rPr>
              <w:t>待拟录取</w:t>
            </w:r>
            <w:proofErr w:type="gramEnd"/>
            <w:r w:rsidRPr="005F3DB7">
              <w:rPr>
                <w:rFonts w:hint="eastAsia"/>
                <w:sz w:val="24"/>
                <w:highlight w:val="yellow"/>
              </w:rPr>
              <w:t>名单初步确定后另行通知填写。</w:t>
            </w:r>
          </w:p>
          <w:p w14:paraId="53A03FB6" w14:textId="1272649C" w:rsidR="005C0238" w:rsidRPr="005F3DB7" w:rsidRDefault="005C0238">
            <w:pPr>
              <w:rPr>
                <w:sz w:val="24"/>
              </w:rPr>
            </w:pPr>
            <w:bookmarkStart w:id="1" w:name="_GoBack"/>
            <w:bookmarkEnd w:id="1"/>
          </w:p>
          <w:p w14:paraId="498A73FC" w14:textId="77777777" w:rsidR="00CE70AE" w:rsidRDefault="00CE70AE">
            <w:pPr>
              <w:rPr>
                <w:sz w:val="24"/>
              </w:rPr>
            </w:pPr>
          </w:p>
          <w:p w14:paraId="7E23F855" w14:textId="77777777" w:rsidR="005C0238" w:rsidRDefault="006C4300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</w:t>
            </w:r>
            <w:bookmarkStart w:id="2" w:name="OLE_LINK2"/>
            <w:r>
              <w:rPr>
                <w:rFonts w:hint="eastAsia"/>
                <w:sz w:val="24"/>
              </w:rPr>
              <w:t>字</w:t>
            </w:r>
            <w:bookmarkEnd w:id="2"/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7C96D2E4" w14:textId="77777777" w:rsidR="005C0238" w:rsidRDefault="006C4300">
            <w:pPr>
              <w:ind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盖章</w:t>
            </w:r>
          </w:p>
        </w:tc>
      </w:tr>
      <w:tr w:rsidR="005C0238" w14:paraId="39436A80" w14:textId="77777777" w:rsidTr="006F5791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DE47" w14:textId="77777777" w:rsidR="005C0238" w:rsidRDefault="006C43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机械与汽车工程学院审批意见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C29F" w14:textId="77777777" w:rsidR="005C0238" w:rsidRDefault="005C0238">
            <w:pPr>
              <w:rPr>
                <w:sz w:val="24"/>
              </w:rPr>
            </w:pPr>
          </w:p>
          <w:p w14:paraId="6AC0AC85" w14:textId="77777777" w:rsidR="005C0238" w:rsidRDefault="005C0238">
            <w:pPr>
              <w:rPr>
                <w:sz w:val="24"/>
              </w:rPr>
            </w:pPr>
          </w:p>
          <w:p w14:paraId="2A4669CA" w14:textId="01DAD4E0" w:rsidR="005C0238" w:rsidRDefault="005C0238">
            <w:pPr>
              <w:jc w:val="center"/>
              <w:rPr>
                <w:sz w:val="24"/>
              </w:rPr>
            </w:pPr>
          </w:p>
          <w:p w14:paraId="432546C1" w14:textId="77777777" w:rsidR="006F5791" w:rsidRDefault="006F5791">
            <w:pPr>
              <w:jc w:val="center"/>
              <w:rPr>
                <w:sz w:val="24"/>
              </w:rPr>
            </w:pPr>
          </w:p>
          <w:p w14:paraId="6C6CA74C" w14:textId="77777777" w:rsidR="005C0238" w:rsidRDefault="006C4300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6D7D2C4" w14:textId="77777777" w:rsidR="005C0238" w:rsidRDefault="006C4300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</w:tc>
      </w:tr>
    </w:tbl>
    <w:p w14:paraId="334543C1" w14:textId="77777777" w:rsidR="005C0238" w:rsidRDefault="006C4300">
      <w:pPr>
        <w:spacing w:line="30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</w:t>
      </w: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>报名表</w:t>
      </w:r>
      <w:r>
        <w:rPr>
          <w:rFonts w:ascii="宋体" w:hAnsi="宋体" w:cs="宋体" w:hint="eastAsia"/>
          <w:kern w:val="0"/>
          <w:lang w:bidi="ar"/>
        </w:rPr>
        <w:t>电子档（连同附件一起）发送至</w:t>
      </w:r>
      <w:r>
        <w:rPr>
          <w:rFonts w:ascii="宋体" w:hAnsi="宋体" w:hint="eastAsia"/>
          <w:sz w:val="24"/>
        </w:rPr>
        <w:t>yang_2209190@mail.ahpu.edu.cn</w:t>
      </w:r>
      <w:r>
        <w:rPr>
          <w:rFonts w:hint="eastAsia"/>
          <w:sz w:val="22"/>
          <w:szCs w:val="22"/>
        </w:rPr>
        <w:t>。</w:t>
      </w:r>
    </w:p>
    <w:p w14:paraId="0B18C88A" w14:textId="77777777" w:rsidR="005C0238" w:rsidRDefault="006C4300">
      <w:pPr>
        <w:spacing w:line="300" w:lineRule="auto"/>
        <w:ind w:firstLineChars="200" w:firstLine="440"/>
        <w:rPr>
          <w:sz w:val="24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>报名</w:t>
      </w:r>
      <w:proofErr w:type="gramStart"/>
      <w:r>
        <w:rPr>
          <w:rFonts w:hint="eastAsia"/>
          <w:sz w:val="22"/>
          <w:szCs w:val="22"/>
        </w:rPr>
        <w:t>学生扫码加入</w:t>
      </w:r>
      <w:proofErr w:type="gramEnd"/>
      <w:r>
        <w:rPr>
          <w:rFonts w:hint="eastAsia"/>
          <w:sz w:val="22"/>
          <w:szCs w:val="22"/>
        </w:rPr>
        <w:t>“新能源汽车工程微专业报名”</w:t>
      </w:r>
      <w:r>
        <w:rPr>
          <w:rFonts w:hint="eastAsia"/>
          <w:sz w:val="22"/>
          <w:szCs w:val="22"/>
        </w:rPr>
        <w:t>QQ</w:t>
      </w:r>
      <w:r>
        <w:rPr>
          <w:rFonts w:hint="eastAsia"/>
          <w:sz w:val="22"/>
          <w:szCs w:val="22"/>
        </w:rPr>
        <w:t>群，</w:t>
      </w:r>
      <w:r>
        <w:rPr>
          <w:rFonts w:ascii="宋体" w:hAnsi="宋体" w:hint="eastAsia"/>
          <w:sz w:val="24"/>
        </w:rPr>
        <w:t>群号：</w:t>
      </w:r>
      <w:r>
        <w:rPr>
          <w:rFonts w:ascii="宋体" w:hAnsi="宋体"/>
          <w:sz w:val="24"/>
        </w:rPr>
        <w:t>826616858</w:t>
      </w:r>
      <w:r>
        <w:rPr>
          <w:rFonts w:hint="eastAsia"/>
          <w:sz w:val="22"/>
          <w:szCs w:val="22"/>
        </w:rPr>
        <w:t>，申请入群时备注“</w:t>
      </w:r>
      <w:bookmarkStart w:id="3" w:name="OLE_LINK3"/>
      <w:r>
        <w:rPr>
          <w:rStyle w:val="a6"/>
          <w:rFonts w:ascii="宋体" w:eastAsiaTheme="minorEastAsia" w:hAnsi="宋体" w:cs="宋体" w:hint="eastAsia"/>
          <w:bCs/>
          <w:kern w:val="0"/>
          <w:lang w:bidi="ar"/>
        </w:rPr>
        <w:t>学号+姓名+专业班级</w:t>
      </w:r>
      <w:bookmarkEnd w:id="3"/>
      <w:r>
        <w:rPr>
          <w:rFonts w:hint="eastAsia"/>
          <w:sz w:val="22"/>
          <w:szCs w:val="22"/>
        </w:rPr>
        <w:t>”。</w:t>
      </w:r>
    </w:p>
    <w:sectPr w:rsidR="005C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19D42" w14:textId="77777777" w:rsidR="00A6392F" w:rsidRDefault="00A6392F" w:rsidP="006F5791">
      <w:r>
        <w:separator/>
      </w:r>
    </w:p>
  </w:endnote>
  <w:endnote w:type="continuationSeparator" w:id="0">
    <w:p w14:paraId="7C5ABFA2" w14:textId="77777777" w:rsidR="00A6392F" w:rsidRDefault="00A6392F" w:rsidP="006F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A04A6" w14:textId="77777777" w:rsidR="00A6392F" w:rsidRDefault="00A6392F" w:rsidP="006F5791">
      <w:r>
        <w:separator/>
      </w:r>
    </w:p>
  </w:footnote>
  <w:footnote w:type="continuationSeparator" w:id="0">
    <w:p w14:paraId="2519E990" w14:textId="77777777" w:rsidR="00A6392F" w:rsidRDefault="00A6392F" w:rsidP="006F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jFkY2QwNDJkZGE1OTE1YTljYzNiY2NiNmQxZWUifQ=="/>
  </w:docVars>
  <w:rsids>
    <w:rsidRoot w:val="127D5BEA"/>
    <w:rsid w:val="000126C1"/>
    <w:rsid w:val="00037ED8"/>
    <w:rsid w:val="00064D78"/>
    <w:rsid w:val="0007343F"/>
    <w:rsid w:val="000C7B3A"/>
    <w:rsid w:val="000F390F"/>
    <w:rsid w:val="000F57EB"/>
    <w:rsid w:val="001D397E"/>
    <w:rsid w:val="00200B9C"/>
    <w:rsid w:val="00210405"/>
    <w:rsid w:val="002F1450"/>
    <w:rsid w:val="002F3B70"/>
    <w:rsid w:val="002F604F"/>
    <w:rsid w:val="002F6F0E"/>
    <w:rsid w:val="003740C1"/>
    <w:rsid w:val="00376321"/>
    <w:rsid w:val="00385200"/>
    <w:rsid w:val="003A27B8"/>
    <w:rsid w:val="003B21DB"/>
    <w:rsid w:val="003D1CFC"/>
    <w:rsid w:val="003F2ED6"/>
    <w:rsid w:val="004027DB"/>
    <w:rsid w:val="0043122D"/>
    <w:rsid w:val="00445FEC"/>
    <w:rsid w:val="004A44DE"/>
    <w:rsid w:val="004C6F39"/>
    <w:rsid w:val="004D532D"/>
    <w:rsid w:val="0050627E"/>
    <w:rsid w:val="00520F7D"/>
    <w:rsid w:val="00523FE6"/>
    <w:rsid w:val="005304C0"/>
    <w:rsid w:val="00555AFC"/>
    <w:rsid w:val="00571988"/>
    <w:rsid w:val="005752A1"/>
    <w:rsid w:val="005A01D2"/>
    <w:rsid w:val="005B43F6"/>
    <w:rsid w:val="005C0238"/>
    <w:rsid w:val="005E24E1"/>
    <w:rsid w:val="005F3DB7"/>
    <w:rsid w:val="00601DA1"/>
    <w:rsid w:val="006451C8"/>
    <w:rsid w:val="0065758D"/>
    <w:rsid w:val="006730E4"/>
    <w:rsid w:val="006B37BC"/>
    <w:rsid w:val="006C4300"/>
    <w:rsid w:val="006E62D4"/>
    <w:rsid w:val="006F2755"/>
    <w:rsid w:val="006F5791"/>
    <w:rsid w:val="006F6E1B"/>
    <w:rsid w:val="00753275"/>
    <w:rsid w:val="007B2285"/>
    <w:rsid w:val="007C2E06"/>
    <w:rsid w:val="007F3F22"/>
    <w:rsid w:val="0085779A"/>
    <w:rsid w:val="00872CCA"/>
    <w:rsid w:val="00894017"/>
    <w:rsid w:val="009343D3"/>
    <w:rsid w:val="00952004"/>
    <w:rsid w:val="009A5D14"/>
    <w:rsid w:val="009B5B73"/>
    <w:rsid w:val="009C2B3D"/>
    <w:rsid w:val="009D601B"/>
    <w:rsid w:val="009F7173"/>
    <w:rsid w:val="009F781C"/>
    <w:rsid w:val="00A03139"/>
    <w:rsid w:val="00A06C74"/>
    <w:rsid w:val="00A17DA9"/>
    <w:rsid w:val="00A46820"/>
    <w:rsid w:val="00A535C6"/>
    <w:rsid w:val="00A6392F"/>
    <w:rsid w:val="00AA7BD7"/>
    <w:rsid w:val="00AC14DC"/>
    <w:rsid w:val="00AE36D0"/>
    <w:rsid w:val="00AF2FD5"/>
    <w:rsid w:val="00B32B4A"/>
    <w:rsid w:val="00B43043"/>
    <w:rsid w:val="00B47F65"/>
    <w:rsid w:val="00B50D52"/>
    <w:rsid w:val="00B53876"/>
    <w:rsid w:val="00B63111"/>
    <w:rsid w:val="00B72542"/>
    <w:rsid w:val="00B73778"/>
    <w:rsid w:val="00BB5622"/>
    <w:rsid w:val="00BC799D"/>
    <w:rsid w:val="00BD6532"/>
    <w:rsid w:val="00C040F5"/>
    <w:rsid w:val="00C07839"/>
    <w:rsid w:val="00C3343E"/>
    <w:rsid w:val="00C738E9"/>
    <w:rsid w:val="00C758F3"/>
    <w:rsid w:val="00C93189"/>
    <w:rsid w:val="00CA7266"/>
    <w:rsid w:val="00CE70AE"/>
    <w:rsid w:val="00D0550B"/>
    <w:rsid w:val="00D201EE"/>
    <w:rsid w:val="00D256EC"/>
    <w:rsid w:val="00D7388C"/>
    <w:rsid w:val="00DC3E29"/>
    <w:rsid w:val="00DE5D83"/>
    <w:rsid w:val="00DE71B2"/>
    <w:rsid w:val="00E05CF4"/>
    <w:rsid w:val="00E51308"/>
    <w:rsid w:val="00E53A35"/>
    <w:rsid w:val="00E630B2"/>
    <w:rsid w:val="00EB713A"/>
    <w:rsid w:val="00F10EF7"/>
    <w:rsid w:val="00F400AE"/>
    <w:rsid w:val="00FE5688"/>
    <w:rsid w:val="00FE5C90"/>
    <w:rsid w:val="06744A4C"/>
    <w:rsid w:val="0A9509CD"/>
    <w:rsid w:val="0AF74C41"/>
    <w:rsid w:val="0EEF19BC"/>
    <w:rsid w:val="0FD0472C"/>
    <w:rsid w:val="127D5BEA"/>
    <w:rsid w:val="14D6119D"/>
    <w:rsid w:val="15A54C38"/>
    <w:rsid w:val="1A783C79"/>
    <w:rsid w:val="1AA816A1"/>
    <w:rsid w:val="1AC53906"/>
    <w:rsid w:val="261336C6"/>
    <w:rsid w:val="2896742B"/>
    <w:rsid w:val="2A4113E9"/>
    <w:rsid w:val="2B546C79"/>
    <w:rsid w:val="30FE230E"/>
    <w:rsid w:val="33807630"/>
    <w:rsid w:val="39567ED7"/>
    <w:rsid w:val="3BC735D2"/>
    <w:rsid w:val="3CCF1F5A"/>
    <w:rsid w:val="3FA8540B"/>
    <w:rsid w:val="43217E90"/>
    <w:rsid w:val="44332A17"/>
    <w:rsid w:val="45083AFE"/>
    <w:rsid w:val="4D825DF2"/>
    <w:rsid w:val="526E2CB4"/>
    <w:rsid w:val="557C5222"/>
    <w:rsid w:val="569E5E1D"/>
    <w:rsid w:val="58C25ACC"/>
    <w:rsid w:val="5DB56BFA"/>
    <w:rsid w:val="61811074"/>
    <w:rsid w:val="62127F1E"/>
    <w:rsid w:val="65BA2DA7"/>
    <w:rsid w:val="68674743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AB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autoRedefine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00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lenovo0001</dc:creator>
  <cp:lastModifiedBy>ddf136</cp:lastModifiedBy>
  <cp:revision>11</cp:revision>
  <cp:lastPrinted>2020-08-25T14:31:00Z</cp:lastPrinted>
  <dcterms:created xsi:type="dcterms:W3CDTF">2024-10-23T07:16:00Z</dcterms:created>
  <dcterms:modified xsi:type="dcterms:W3CDTF">2024-10-26T07:29:00Z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12F618DC47DE4F13B5D721AEC267C82E_13</vt:lpwstr>
  </property>
</Properties>
</file>