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70" w:rsidRDefault="00EB4F95">
      <w:pPr>
        <w:ind w:left="2511" w:hangingChars="392" w:hanging="2511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4E6470" w:rsidRDefault="00EB4F95" w:rsidP="005116B6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4E6470">
        <w:trPr>
          <w:cantSplit/>
          <w:trHeight w:val="85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4E6470" w:rsidRDefault="00EB4F95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jc w:val="left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E6470">
        <w:trPr>
          <w:cantSplit/>
          <w:trHeight w:hRule="exact" w:val="51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裴俊森</w:t>
            </w:r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1998.03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161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2018.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等奖学金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三好学生</w:t>
            </w:r>
          </w:p>
        </w:tc>
        <w:tc>
          <w:tcPr>
            <w:tcW w:w="720" w:type="dxa"/>
            <w:vAlign w:val="center"/>
          </w:tcPr>
          <w:p w:rsidR="004E6470" w:rsidRDefault="004E6470">
            <w:pPr>
              <w:jc w:val="center"/>
            </w:pPr>
          </w:p>
        </w:tc>
      </w:tr>
      <w:tr w:rsidR="004E6470">
        <w:trPr>
          <w:cantSplit/>
          <w:trHeight w:hRule="exact" w:val="51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凡</w:t>
            </w:r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1998.09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161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寝室长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2018.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等奖学金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三好学生</w:t>
            </w:r>
          </w:p>
        </w:tc>
        <w:tc>
          <w:tcPr>
            <w:tcW w:w="720" w:type="dxa"/>
            <w:vAlign w:val="center"/>
          </w:tcPr>
          <w:p w:rsidR="004E6470" w:rsidRDefault="004E6470">
            <w:pPr>
              <w:jc w:val="center"/>
            </w:pPr>
          </w:p>
        </w:tc>
      </w:tr>
      <w:tr w:rsidR="004E6470">
        <w:trPr>
          <w:cantSplit/>
          <w:trHeight w:hRule="exact" w:val="51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hint="eastAsia"/>
              </w:rPr>
              <w:t>张生梅</w:t>
            </w:r>
            <w:proofErr w:type="gramEnd"/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1997.11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162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2018.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widowControl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等奖学金</w:t>
            </w:r>
            <w:r>
              <w:rPr>
                <w:rFonts w:ascii="宋体" w:hAnsi="宋体" w:hint="eastAsia"/>
                <w:szCs w:val="21"/>
              </w:rPr>
              <w:t>、三好学生</w:t>
            </w:r>
          </w:p>
        </w:tc>
        <w:tc>
          <w:tcPr>
            <w:tcW w:w="720" w:type="dxa"/>
            <w:vAlign w:val="center"/>
          </w:tcPr>
          <w:p w:rsidR="004E6470" w:rsidRDefault="004E6470">
            <w:pPr>
              <w:jc w:val="center"/>
            </w:pPr>
          </w:p>
        </w:tc>
      </w:tr>
      <w:tr w:rsidR="004E6470">
        <w:trPr>
          <w:cantSplit/>
          <w:trHeight w:hRule="exact" w:val="51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hint="eastAsia"/>
              </w:rPr>
              <w:t>张亚彪</w:t>
            </w:r>
            <w:proofErr w:type="gramEnd"/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1995.12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162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2018.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widowControl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校三等奖学金</w:t>
            </w:r>
          </w:p>
        </w:tc>
        <w:tc>
          <w:tcPr>
            <w:tcW w:w="720" w:type="dxa"/>
            <w:vAlign w:val="center"/>
          </w:tcPr>
          <w:p w:rsidR="004E6470" w:rsidRDefault="004E6470">
            <w:pPr>
              <w:jc w:val="center"/>
            </w:pPr>
          </w:p>
        </w:tc>
      </w:tr>
      <w:tr w:rsidR="004E6470">
        <w:trPr>
          <w:cantSplit/>
          <w:trHeight w:hRule="exact" w:val="51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许顺顺</w:t>
            </w:r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1997.08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163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2018.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等奖学金</w:t>
            </w:r>
          </w:p>
        </w:tc>
        <w:tc>
          <w:tcPr>
            <w:tcW w:w="720" w:type="dxa"/>
            <w:vAlign w:val="center"/>
          </w:tcPr>
          <w:p w:rsidR="004E6470" w:rsidRDefault="004E6470">
            <w:pPr>
              <w:jc w:val="center"/>
            </w:pPr>
          </w:p>
        </w:tc>
      </w:tr>
      <w:tr w:rsidR="004E6470">
        <w:trPr>
          <w:cantSplit/>
          <w:trHeight w:hRule="exact" w:val="51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坤</w:t>
            </w:r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1997.02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163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生活委员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2018.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widowControl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等奖学金</w:t>
            </w:r>
          </w:p>
        </w:tc>
        <w:tc>
          <w:tcPr>
            <w:tcW w:w="720" w:type="dxa"/>
            <w:vAlign w:val="center"/>
          </w:tcPr>
          <w:p w:rsidR="004E6470" w:rsidRDefault="004E6470">
            <w:pPr>
              <w:jc w:val="center"/>
            </w:pPr>
          </w:p>
        </w:tc>
      </w:tr>
      <w:tr w:rsidR="004E6470">
        <w:trPr>
          <w:cantSplit/>
          <w:trHeight w:hRule="exact" w:val="51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hint="eastAsia"/>
              </w:rPr>
              <w:t>张庆达</w:t>
            </w:r>
            <w:proofErr w:type="gramEnd"/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1999.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171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班长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2018.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校特等奖学金、</w:t>
            </w:r>
            <w:r>
              <w:rPr>
                <w:rFonts w:ascii="宋体" w:hAnsi="宋体" w:hint="eastAsia"/>
                <w:szCs w:val="21"/>
              </w:rPr>
              <w:t>三好学生</w:t>
            </w:r>
          </w:p>
        </w:tc>
        <w:tc>
          <w:tcPr>
            <w:tcW w:w="720" w:type="dxa"/>
            <w:vAlign w:val="center"/>
          </w:tcPr>
          <w:p w:rsidR="004E6470" w:rsidRDefault="004E6470">
            <w:pPr>
              <w:jc w:val="center"/>
            </w:pPr>
          </w:p>
        </w:tc>
      </w:tr>
      <w:tr w:rsidR="004E6470">
        <w:trPr>
          <w:cantSplit/>
          <w:trHeight w:hRule="exact" w:val="51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hint="eastAsia"/>
              </w:rPr>
              <w:t>杨鼎铭</w:t>
            </w:r>
            <w:proofErr w:type="gramEnd"/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1999.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171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副班长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2018.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校三等奖学金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三好学生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优秀团员</w:t>
            </w:r>
          </w:p>
        </w:tc>
        <w:tc>
          <w:tcPr>
            <w:tcW w:w="720" w:type="dxa"/>
            <w:vAlign w:val="center"/>
          </w:tcPr>
          <w:p w:rsidR="004E6470" w:rsidRDefault="004E6470">
            <w:pPr>
              <w:jc w:val="center"/>
            </w:pPr>
          </w:p>
        </w:tc>
      </w:tr>
      <w:tr w:rsidR="004E6470">
        <w:trPr>
          <w:cantSplit/>
          <w:trHeight w:hRule="exact" w:val="510"/>
        </w:trPr>
        <w:tc>
          <w:tcPr>
            <w:tcW w:w="851" w:type="dxa"/>
            <w:vAlign w:val="center"/>
          </w:tcPr>
          <w:p w:rsidR="004E6470" w:rsidRDefault="00EB4F9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高云飞</w:t>
            </w:r>
          </w:p>
        </w:tc>
        <w:tc>
          <w:tcPr>
            <w:tcW w:w="709" w:type="dxa"/>
            <w:vAlign w:val="center"/>
          </w:tcPr>
          <w:p w:rsidR="004E6470" w:rsidRDefault="00EB4F9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1998.11</w:t>
            </w:r>
          </w:p>
        </w:tc>
        <w:tc>
          <w:tcPr>
            <w:tcW w:w="1080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173</w:t>
            </w:r>
          </w:p>
        </w:tc>
        <w:tc>
          <w:tcPr>
            <w:tcW w:w="1276" w:type="dxa"/>
            <w:vAlign w:val="center"/>
          </w:tcPr>
          <w:p w:rsidR="004E6470" w:rsidRDefault="00EB4F9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组织委员</w:t>
            </w:r>
          </w:p>
        </w:tc>
        <w:tc>
          <w:tcPr>
            <w:tcW w:w="1418" w:type="dxa"/>
            <w:vAlign w:val="center"/>
          </w:tcPr>
          <w:p w:rsidR="004E6470" w:rsidRDefault="00EB4F95">
            <w:pPr>
              <w:jc w:val="center"/>
            </w:pPr>
            <w:r>
              <w:rPr>
                <w:rFonts w:hint="eastAsia"/>
              </w:rPr>
              <w:t>2018.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  <w:vAlign w:val="center"/>
          </w:tcPr>
          <w:p w:rsidR="004E6470" w:rsidRDefault="00EB4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4144" w:type="dxa"/>
            <w:vAlign w:val="center"/>
          </w:tcPr>
          <w:p w:rsidR="004E6470" w:rsidRDefault="00EB4F9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校二等奖学金</w:t>
            </w:r>
            <w:r>
              <w:rPr>
                <w:rFonts w:ascii="宋体" w:hAnsi="宋体" w:hint="eastAsia"/>
                <w:szCs w:val="21"/>
              </w:rPr>
              <w:t>、三好学生、</w:t>
            </w:r>
            <w:r>
              <w:rPr>
                <w:rFonts w:ascii="宋体" w:hAnsi="宋体" w:hint="eastAsia"/>
                <w:szCs w:val="21"/>
              </w:rPr>
              <w:t>优秀共青团干部</w:t>
            </w:r>
          </w:p>
        </w:tc>
        <w:tc>
          <w:tcPr>
            <w:tcW w:w="720" w:type="dxa"/>
            <w:vAlign w:val="center"/>
          </w:tcPr>
          <w:p w:rsidR="004E6470" w:rsidRDefault="004E6470">
            <w:pPr>
              <w:jc w:val="center"/>
            </w:pPr>
          </w:p>
        </w:tc>
      </w:tr>
    </w:tbl>
    <w:p w:rsidR="004E6470" w:rsidRDefault="00EB4F95"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联系人：洪飞、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齐尚晓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2871203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2871252</w:t>
      </w:r>
      <w:r>
        <w:rPr>
          <w:rFonts w:hint="eastAsia"/>
          <w:sz w:val="24"/>
        </w:rPr>
        <w:t>（机械与汽车工程学院</w:t>
      </w:r>
      <w:r w:rsidR="005116B6">
        <w:rPr>
          <w:rFonts w:hint="eastAsia"/>
          <w:sz w:val="24"/>
        </w:rPr>
        <w:t>党委</w:t>
      </w:r>
      <w:bookmarkStart w:id="0" w:name="_GoBack"/>
      <w:bookmarkEnd w:id="0"/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8" w:history="1">
        <w:r>
          <w:rPr>
            <w:rStyle w:val="a8"/>
            <w:rFonts w:hint="eastAsia"/>
            <w:sz w:val="24"/>
          </w:rPr>
          <w:t>jxxs@ahpu.edu.cn</w:t>
        </w:r>
      </w:hyperlink>
    </w:p>
    <w:p w:rsidR="004E6470" w:rsidRDefault="004E6470">
      <w:pPr>
        <w:spacing w:line="320" w:lineRule="exact"/>
        <w:jc w:val="right"/>
        <w:rPr>
          <w:b/>
          <w:sz w:val="24"/>
        </w:rPr>
      </w:pPr>
    </w:p>
    <w:p w:rsidR="004E6470" w:rsidRDefault="004E6470">
      <w:pPr>
        <w:spacing w:line="320" w:lineRule="exact"/>
        <w:jc w:val="right"/>
        <w:rPr>
          <w:b/>
          <w:sz w:val="24"/>
        </w:rPr>
      </w:pPr>
    </w:p>
    <w:p w:rsidR="004E6470" w:rsidRDefault="004E6470">
      <w:pPr>
        <w:spacing w:line="320" w:lineRule="exact"/>
        <w:ind w:right="964"/>
        <w:jc w:val="center"/>
        <w:rPr>
          <w:b/>
          <w:sz w:val="24"/>
        </w:rPr>
      </w:pPr>
    </w:p>
    <w:p w:rsidR="004E6470" w:rsidRDefault="005116B6">
      <w:pPr>
        <w:spacing w:line="320" w:lineRule="exact"/>
        <w:ind w:leftChars="2700" w:left="7116" w:right="964" w:hangingChars="600" w:hanging="1446"/>
        <w:rPr>
          <w:b/>
          <w:sz w:val="24"/>
        </w:rPr>
      </w:pPr>
      <w:r>
        <w:rPr>
          <w:rFonts w:hint="eastAsia"/>
          <w:b/>
          <w:sz w:val="24"/>
        </w:rPr>
        <w:t>中共安徽工程大学机械与汽车工程学院材料专业学生</w:t>
      </w:r>
      <w:r w:rsidR="00EB4F95">
        <w:rPr>
          <w:rFonts w:hint="eastAsia"/>
          <w:b/>
          <w:sz w:val="24"/>
        </w:rPr>
        <w:t>支部委员会</w:t>
      </w:r>
    </w:p>
    <w:p w:rsidR="004E6470" w:rsidRDefault="00EB4F95">
      <w:pPr>
        <w:spacing w:line="320" w:lineRule="exact"/>
        <w:ind w:leftChars="3300" w:left="6930" w:right="964" w:firstLineChars="200" w:firstLine="560"/>
        <w:rPr>
          <w:color w:val="FF0000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4E6470">
      <w:footerReference w:type="even" r:id="rId9"/>
      <w:footerReference w:type="default" r:id="rId10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95" w:rsidRDefault="00EB4F95">
      <w:r>
        <w:separator/>
      </w:r>
    </w:p>
  </w:endnote>
  <w:endnote w:type="continuationSeparator" w:id="0">
    <w:p w:rsidR="00EB4F95" w:rsidRDefault="00EB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70" w:rsidRDefault="00EB4F9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4E6470" w:rsidRDefault="004E64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70" w:rsidRDefault="00EB4F95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5116B6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5116B6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95" w:rsidRDefault="00EB4F95">
      <w:r>
        <w:separator/>
      </w:r>
    </w:p>
  </w:footnote>
  <w:footnote w:type="continuationSeparator" w:id="0">
    <w:p w:rsidR="00EB4F95" w:rsidRDefault="00EB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1"/>
    <w:rsid w:val="00056D1C"/>
    <w:rsid w:val="000608FA"/>
    <w:rsid w:val="00096DDE"/>
    <w:rsid w:val="000D35BB"/>
    <w:rsid w:val="00182CBD"/>
    <w:rsid w:val="00193912"/>
    <w:rsid w:val="001F0857"/>
    <w:rsid w:val="00273082"/>
    <w:rsid w:val="002862BC"/>
    <w:rsid w:val="002C6F8C"/>
    <w:rsid w:val="00324FC8"/>
    <w:rsid w:val="003779F7"/>
    <w:rsid w:val="0043169A"/>
    <w:rsid w:val="00483FCF"/>
    <w:rsid w:val="00493724"/>
    <w:rsid w:val="004E6470"/>
    <w:rsid w:val="005116B6"/>
    <w:rsid w:val="005F41D2"/>
    <w:rsid w:val="006172BC"/>
    <w:rsid w:val="00634EB1"/>
    <w:rsid w:val="00641C5D"/>
    <w:rsid w:val="00680EE0"/>
    <w:rsid w:val="00687239"/>
    <w:rsid w:val="006F1CE8"/>
    <w:rsid w:val="006F3E57"/>
    <w:rsid w:val="007010CA"/>
    <w:rsid w:val="00745C8D"/>
    <w:rsid w:val="00831A08"/>
    <w:rsid w:val="0089195D"/>
    <w:rsid w:val="008E16A1"/>
    <w:rsid w:val="00914A38"/>
    <w:rsid w:val="00952F37"/>
    <w:rsid w:val="009B1583"/>
    <w:rsid w:val="00A2773B"/>
    <w:rsid w:val="00A85F9A"/>
    <w:rsid w:val="00A92620"/>
    <w:rsid w:val="00AE1EB4"/>
    <w:rsid w:val="00C45E86"/>
    <w:rsid w:val="00C522E7"/>
    <w:rsid w:val="00D13A1A"/>
    <w:rsid w:val="00D62AB8"/>
    <w:rsid w:val="00DB7812"/>
    <w:rsid w:val="00DD5E6B"/>
    <w:rsid w:val="00DD74FB"/>
    <w:rsid w:val="00E639A2"/>
    <w:rsid w:val="00E653A8"/>
    <w:rsid w:val="00EB188C"/>
    <w:rsid w:val="00EB4F95"/>
    <w:rsid w:val="00EF6A16"/>
    <w:rsid w:val="00F10E70"/>
    <w:rsid w:val="00F13C00"/>
    <w:rsid w:val="00F16AAB"/>
    <w:rsid w:val="00F316AF"/>
    <w:rsid w:val="00F95958"/>
    <w:rsid w:val="00FB1ED2"/>
    <w:rsid w:val="011E0E40"/>
    <w:rsid w:val="029D3F3D"/>
    <w:rsid w:val="055D765A"/>
    <w:rsid w:val="08FA4AFB"/>
    <w:rsid w:val="0C3D50CA"/>
    <w:rsid w:val="10A576A5"/>
    <w:rsid w:val="11F33540"/>
    <w:rsid w:val="12502F46"/>
    <w:rsid w:val="12701229"/>
    <w:rsid w:val="147C3061"/>
    <w:rsid w:val="1CB72FA8"/>
    <w:rsid w:val="208E6496"/>
    <w:rsid w:val="21C661E8"/>
    <w:rsid w:val="23101E92"/>
    <w:rsid w:val="23C74472"/>
    <w:rsid w:val="27B24EED"/>
    <w:rsid w:val="284E569A"/>
    <w:rsid w:val="32075C1F"/>
    <w:rsid w:val="3250361F"/>
    <w:rsid w:val="371425B9"/>
    <w:rsid w:val="372D5293"/>
    <w:rsid w:val="381518D3"/>
    <w:rsid w:val="385769F7"/>
    <w:rsid w:val="3B451DFE"/>
    <w:rsid w:val="413A3581"/>
    <w:rsid w:val="41907BDF"/>
    <w:rsid w:val="48E003D9"/>
    <w:rsid w:val="4AB2105E"/>
    <w:rsid w:val="4B194DBB"/>
    <w:rsid w:val="50EC656D"/>
    <w:rsid w:val="539D36B8"/>
    <w:rsid w:val="56A7630C"/>
    <w:rsid w:val="58620364"/>
    <w:rsid w:val="58E75427"/>
    <w:rsid w:val="5EAA38E4"/>
    <w:rsid w:val="611F49C1"/>
    <w:rsid w:val="63160355"/>
    <w:rsid w:val="697B5910"/>
    <w:rsid w:val="699E7CAC"/>
    <w:rsid w:val="71696A2B"/>
    <w:rsid w:val="78396555"/>
    <w:rsid w:val="79AB38BD"/>
    <w:rsid w:val="7F8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Company>China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qsx1984</cp:lastModifiedBy>
  <cp:revision>59</cp:revision>
  <cp:lastPrinted>2018-03-07T07:37:00Z</cp:lastPrinted>
  <dcterms:created xsi:type="dcterms:W3CDTF">2016-06-07T02:48:00Z</dcterms:created>
  <dcterms:modified xsi:type="dcterms:W3CDTF">2019-12-12T08:20:00Z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