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B02D" w14:textId="77777777" w:rsidR="00591A3A" w:rsidRDefault="00700986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14:paraId="52C278C0" w14:textId="7D732F82" w:rsidR="00591A3A" w:rsidRDefault="00700986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sz w:val="32"/>
          <w:szCs w:val="32"/>
        </w:rPr>
        <w:t xml:space="preserve"> </w:t>
      </w:r>
      <w:r w:rsidRPr="00C73B4A">
        <w:rPr>
          <w:rFonts w:ascii="Times New Roman" w:hAnsi="Times New Roman"/>
          <w:sz w:val="32"/>
          <w:szCs w:val="32"/>
        </w:rPr>
        <w:t xml:space="preserve"> 202</w:t>
      </w:r>
      <w:r w:rsidR="00E4151A" w:rsidRPr="00C73B4A">
        <w:rPr>
          <w:rFonts w:ascii="Times New Roman" w:hAnsi="Times New Roman"/>
          <w:sz w:val="32"/>
          <w:szCs w:val="32"/>
        </w:rPr>
        <w:t>3</w:t>
      </w:r>
      <w:r w:rsidRPr="00C73B4A">
        <w:rPr>
          <w:rFonts w:ascii="Times New Roman" w:hAnsi="Times New Roman"/>
          <w:sz w:val="32"/>
          <w:szCs w:val="32"/>
        </w:rPr>
        <w:t>年</w:t>
      </w:r>
      <w:r w:rsidR="00AD7E6B" w:rsidRPr="00C73B4A">
        <w:rPr>
          <w:rFonts w:ascii="Times New Roman" w:hAnsi="Times New Roman"/>
          <w:sz w:val="32"/>
          <w:szCs w:val="32"/>
        </w:rPr>
        <w:t>12</w:t>
      </w:r>
      <w:r w:rsidRPr="00C73B4A">
        <w:rPr>
          <w:rFonts w:ascii="Times New Roman" w:hAnsi="Times New Roman"/>
          <w:sz w:val="32"/>
          <w:szCs w:val="32"/>
        </w:rPr>
        <w:t>月</w:t>
      </w:r>
      <w:r w:rsidR="00AD7E6B" w:rsidRPr="00C73B4A">
        <w:rPr>
          <w:rFonts w:ascii="Times New Roman" w:hAnsi="Times New Roman"/>
          <w:sz w:val="32"/>
          <w:szCs w:val="32"/>
        </w:rPr>
        <w:t>11</w:t>
      </w:r>
      <w:r w:rsidRPr="00C73B4A">
        <w:rPr>
          <w:rFonts w:ascii="Times New Roman" w:hAnsi="Times New Roman"/>
          <w:sz w:val="32"/>
          <w:szCs w:val="32"/>
        </w:rPr>
        <w:t>日至</w:t>
      </w:r>
      <w:r w:rsidRPr="00C73B4A">
        <w:rPr>
          <w:rFonts w:ascii="Times New Roman" w:hAnsi="Times New Roman"/>
          <w:sz w:val="32"/>
          <w:szCs w:val="32"/>
        </w:rPr>
        <w:t xml:space="preserve"> 202</w:t>
      </w:r>
      <w:r w:rsidR="00C21575" w:rsidRPr="00C73B4A">
        <w:rPr>
          <w:rFonts w:ascii="Times New Roman" w:hAnsi="Times New Roman"/>
          <w:sz w:val="32"/>
          <w:szCs w:val="32"/>
        </w:rPr>
        <w:t>3</w:t>
      </w:r>
      <w:r w:rsidRPr="00C73B4A">
        <w:rPr>
          <w:rFonts w:ascii="Times New Roman" w:hAnsi="Times New Roman"/>
          <w:sz w:val="32"/>
          <w:szCs w:val="32"/>
        </w:rPr>
        <w:t>年</w:t>
      </w:r>
      <w:r w:rsidR="00AD7E6B" w:rsidRPr="00C73B4A">
        <w:rPr>
          <w:rFonts w:ascii="Times New Roman" w:hAnsi="Times New Roman"/>
          <w:sz w:val="32"/>
          <w:szCs w:val="32"/>
        </w:rPr>
        <w:t>12</w:t>
      </w:r>
      <w:r w:rsidRPr="00C73B4A">
        <w:rPr>
          <w:rFonts w:ascii="Times New Roman" w:hAnsi="Times New Roman"/>
          <w:sz w:val="32"/>
          <w:szCs w:val="32"/>
        </w:rPr>
        <w:t>月</w:t>
      </w:r>
      <w:r w:rsidR="00AD7E6B" w:rsidRPr="00C73B4A">
        <w:rPr>
          <w:rFonts w:ascii="Times New Roman" w:hAnsi="Times New Roman"/>
          <w:sz w:val="32"/>
          <w:szCs w:val="32"/>
        </w:rPr>
        <w:t>15</w:t>
      </w:r>
      <w:r w:rsidRPr="00C73B4A">
        <w:rPr>
          <w:rFonts w:ascii="Times New Roman" w:hAnsi="Times New Roman"/>
          <w:sz w:val="32"/>
          <w:szCs w:val="32"/>
        </w:rPr>
        <w:t>日</w:t>
      </w:r>
      <w:r>
        <w:rPr>
          <w:rFonts w:hint="eastAsia"/>
          <w:sz w:val="32"/>
          <w:szCs w:val="32"/>
        </w:rPr>
        <w:t>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287"/>
        <w:gridCol w:w="851"/>
        <w:gridCol w:w="1134"/>
        <w:gridCol w:w="1134"/>
        <w:gridCol w:w="992"/>
        <w:gridCol w:w="1622"/>
        <w:gridCol w:w="1071"/>
        <w:gridCol w:w="4536"/>
        <w:gridCol w:w="693"/>
      </w:tblGrid>
      <w:tr w:rsidR="00591A3A" w14:paraId="6F879719" w14:textId="77777777" w:rsidTr="0074034B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14:paraId="099F45C1" w14:textId="77777777" w:rsidR="00591A3A" w:rsidRDefault="00700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14:paraId="3E43B516" w14:textId="77777777" w:rsidR="00591A3A" w:rsidRDefault="00700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87" w:type="dxa"/>
            <w:vAlign w:val="center"/>
          </w:tcPr>
          <w:p w14:paraId="4686DAC5" w14:textId="77777777" w:rsidR="00591A3A" w:rsidRDefault="00700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3E837FDF" w14:textId="77777777" w:rsidR="00591A3A" w:rsidRDefault="00700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34" w:type="dxa"/>
            <w:vAlign w:val="center"/>
          </w:tcPr>
          <w:p w14:paraId="55CD72B7" w14:textId="77777777" w:rsidR="00591A3A" w:rsidRDefault="00700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45B6B51D" w14:textId="77777777" w:rsidR="00591A3A" w:rsidRDefault="00700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992" w:type="dxa"/>
            <w:vAlign w:val="center"/>
          </w:tcPr>
          <w:p w14:paraId="0D4F0330" w14:textId="77777777" w:rsidR="00591A3A" w:rsidRDefault="00700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  <w:p w14:paraId="2B3A0043" w14:textId="77777777" w:rsidR="00591A3A" w:rsidRDefault="00700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622" w:type="dxa"/>
            <w:vAlign w:val="center"/>
          </w:tcPr>
          <w:p w14:paraId="6B28CA2D" w14:textId="77777777" w:rsidR="00591A3A" w:rsidRDefault="00700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批准为预备党员时间</w:t>
            </w:r>
          </w:p>
        </w:tc>
        <w:tc>
          <w:tcPr>
            <w:tcW w:w="1071" w:type="dxa"/>
            <w:vAlign w:val="center"/>
          </w:tcPr>
          <w:p w14:paraId="16E11743" w14:textId="77777777" w:rsidR="00591A3A" w:rsidRDefault="00700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延长预备期时间</w:t>
            </w:r>
          </w:p>
        </w:tc>
        <w:tc>
          <w:tcPr>
            <w:tcW w:w="4536" w:type="dxa"/>
            <w:vAlign w:val="center"/>
          </w:tcPr>
          <w:p w14:paraId="54462301" w14:textId="77777777" w:rsidR="00591A3A" w:rsidRDefault="00700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693" w:type="dxa"/>
            <w:vAlign w:val="center"/>
          </w:tcPr>
          <w:p w14:paraId="21B9CA03" w14:textId="77777777" w:rsidR="00591A3A" w:rsidRDefault="00700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591A3A" w14:paraId="695CDE8B" w14:textId="77777777" w:rsidTr="0074034B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14:paraId="3FBC9B42" w14:textId="5EFDC1C3" w:rsidR="00591A3A" w:rsidRDefault="005124D0" w:rsidP="005124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赵守明</w:t>
            </w:r>
          </w:p>
        </w:tc>
        <w:tc>
          <w:tcPr>
            <w:tcW w:w="702" w:type="dxa"/>
            <w:vAlign w:val="center"/>
          </w:tcPr>
          <w:p w14:paraId="419D1283" w14:textId="77777777" w:rsidR="00591A3A" w:rsidRDefault="00700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287" w:type="dxa"/>
            <w:vAlign w:val="center"/>
          </w:tcPr>
          <w:p w14:paraId="41DBF5C5" w14:textId="7CCC71F6" w:rsidR="00591A3A" w:rsidRDefault="005124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1999.07</w:t>
            </w:r>
          </w:p>
        </w:tc>
        <w:tc>
          <w:tcPr>
            <w:tcW w:w="851" w:type="dxa"/>
            <w:vAlign w:val="center"/>
          </w:tcPr>
          <w:p w14:paraId="2E7059AA" w14:textId="77777777" w:rsidR="00591A3A" w:rsidRDefault="00700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134" w:type="dxa"/>
            <w:vAlign w:val="center"/>
          </w:tcPr>
          <w:p w14:paraId="272C9318" w14:textId="77777777" w:rsidR="00591A3A" w:rsidRDefault="00700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7413CC5E" w14:textId="719721D2" w:rsidR="00591A3A" w:rsidRDefault="00700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机械研</w:t>
            </w:r>
            <w:r w:rsidR="005124D0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vAlign w:val="center"/>
          </w:tcPr>
          <w:p w14:paraId="36942B62" w14:textId="77777777" w:rsidR="00591A3A" w:rsidRDefault="00700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22" w:type="dxa"/>
            <w:vAlign w:val="center"/>
          </w:tcPr>
          <w:p w14:paraId="6D51248B" w14:textId="432FAC68" w:rsidR="00591A3A" w:rsidRDefault="00700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4034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5124D0">
              <w:rPr>
                <w:rFonts w:ascii="Times New Roman" w:hAnsi="Times New Roman"/>
              </w:rPr>
              <w:t>11.18</w:t>
            </w:r>
          </w:p>
        </w:tc>
        <w:tc>
          <w:tcPr>
            <w:tcW w:w="1071" w:type="dxa"/>
            <w:vAlign w:val="center"/>
          </w:tcPr>
          <w:p w14:paraId="5CF3CF72" w14:textId="77777777" w:rsidR="00591A3A" w:rsidRDefault="00700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14:paraId="106A386F" w14:textId="7774C27A" w:rsidR="003B73F2" w:rsidRPr="00E4151A" w:rsidRDefault="009B3641" w:rsidP="00E4151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2022-</w:t>
            </w:r>
            <w:r w:rsidR="005124D0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="005124D0">
              <w:rPr>
                <w:rFonts w:ascii="宋体" w:hAnsi="宋体"/>
                <w:color w:val="000000"/>
                <w:sz w:val="18"/>
                <w:szCs w:val="18"/>
              </w:rPr>
              <w:t>023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学年：</w:t>
            </w:r>
            <w:r w:rsidR="005124D0">
              <w:rPr>
                <w:rFonts w:ascii="宋体" w:hAnsi="宋体" w:hint="eastAsia"/>
                <w:color w:val="000000"/>
                <w:sz w:val="18"/>
                <w:szCs w:val="18"/>
              </w:rPr>
              <w:t>二等学业奖学金</w:t>
            </w:r>
          </w:p>
        </w:tc>
        <w:tc>
          <w:tcPr>
            <w:tcW w:w="693" w:type="dxa"/>
            <w:vAlign w:val="center"/>
          </w:tcPr>
          <w:p w14:paraId="5603C301" w14:textId="77777777" w:rsidR="00591A3A" w:rsidRDefault="00591A3A">
            <w:pPr>
              <w:rPr>
                <w:rFonts w:ascii="Times New Roman" w:hAnsi="Times New Roman"/>
                <w:szCs w:val="21"/>
              </w:rPr>
            </w:pPr>
          </w:p>
        </w:tc>
      </w:tr>
      <w:tr w:rsidR="0074034B" w14:paraId="6600FEE6" w14:textId="77777777" w:rsidTr="0074034B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14:paraId="3744B38C" w14:textId="0648FC19" w:rsidR="0074034B" w:rsidRDefault="005124D0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靳凯</w:t>
            </w:r>
          </w:p>
        </w:tc>
        <w:tc>
          <w:tcPr>
            <w:tcW w:w="702" w:type="dxa"/>
            <w:vAlign w:val="center"/>
          </w:tcPr>
          <w:p w14:paraId="61A8E523" w14:textId="21844A1F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287" w:type="dxa"/>
            <w:vAlign w:val="center"/>
          </w:tcPr>
          <w:p w14:paraId="276B6368" w14:textId="4A7A6CB0" w:rsidR="0074034B" w:rsidRDefault="005124D0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2000.09</w:t>
            </w:r>
          </w:p>
        </w:tc>
        <w:tc>
          <w:tcPr>
            <w:tcW w:w="851" w:type="dxa"/>
            <w:vAlign w:val="center"/>
          </w:tcPr>
          <w:p w14:paraId="5DD151A4" w14:textId="3431C3BB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134" w:type="dxa"/>
            <w:vAlign w:val="center"/>
          </w:tcPr>
          <w:p w14:paraId="4235D7A5" w14:textId="3B857746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269EB154" w14:textId="69064AA2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机械研</w:t>
            </w:r>
            <w:r w:rsidR="005124D0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vAlign w:val="center"/>
          </w:tcPr>
          <w:p w14:paraId="3105BBEF" w14:textId="1F51DC9A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22" w:type="dxa"/>
            <w:vAlign w:val="center"/>
          </w:tcPr>
          <w:p w14:paraId="44078030" w14:textId="329B6484" w:rsidR="0074034B" w:rsidRDefault="005124D0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2022.</w:t>
            </w:r>
            <w:r w:rsidR="002D780B">
              <w:rPr>
                <w:rFonts w:ascii="Times New Roman" w:hAnsi="Times New Roman"/>
              </w:rPr>
              <w:t>11.28</w:t>
            </w:r>
          </w:p>
        </w:tc>
        <w:tc>
          <w:tcPr>
            <w:tcW w:w="1071" w:type="dxa"/>
            <w:vAlign w:val="center"/>
          </w:tcPr>
          <w:p w14:paraId="6ECD8C66" w14:textId="09A0B65B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14:paraId="5E901286" w14:textId="5E10839D" w:rsidR="00435CCE" w:rsidRDefault="009B3641" w:rsidP="00E4151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2022-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023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学年：</w:t>
            </w:r>
            <w:r w:rsidR="005124D0">
              <w:rPr>
                <w:rFonts w:ascii="宋体" w:hAnsi="宋体" w:hint="eastAsia"/>
                <w:color w:val="000000"/>
                <w:sz w:val="18"/>
                <w:szCs w:val="18"/>
              </w:rPr>
              <w:t>一等学业奖学金</w:t>
            </w:r>
          </w:p>
        </w:tc>
        <w:tc>
          <w:tcPr>
            <w:tcW w:w="693" w:type="dxa"/>
            <w:vAlign w:val="center"/>
          </w:tcPr>
          <w:p w14:paraId="5823870E" w14:textId="77777777" w:rsidR="0074034B" w:rsidRDefault="0074034B" w:rsidP="0074034B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AD26AE4" w14:textId="7B867FE0" w:rsidR="00591A3A" w:rsidRDefault="00700986">
      <w:pPr>
        <w:rPr>
          <w:sz w:val="24"/>
        </w:rPr>
      </w:pPr>
      <w:r>
        <w:rPr>
          <w:rFonts w:hint="eastAsia"/>
          <w:sz w:val="24"/>
        </w:rPr>
        <w:t>联系人：齐尚晓、</w:t>
      </w:r>
      <w:r w:rsidR="004F15EA">
        <w:rPr>
          <w:rFonts w:hint="eastAsia"/>
          <w:sz w:val="24"/>
        </w:rPr>
        <w:t>田照伟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</w:rPr>
        <w:t>0553---2215051</w:t>
      </w:r>
      <w:r>
        <w:rPr>
          <w:rFonts w:hint="eastAsia"/>
          <w:sz w:val="24"/>
        </w:rPr>
        <w:t>（机械工程学院党委）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6" w:history="1">
        <w:r>
          <w:rPr>
            <w:rStyle w:val="a9"/>
            <w:rFonts w:hint="eastAsia"/>
            <w:sz w:val="24"/>
          </w:rPr>
          <w:t>jxxs@ahpu.edu.cn</w:t>
        </w:r>
      </w:hyperlink>
    </w:p>
    <w:p w14:paraId="655B71FC" w14:textId="076EDB6E" w:rsidR="00591A3A" w:rsidRDefault="00700986">
      <w:pPr>
        <w:spacing w:line="320" w:lineRule="exact"/>
        <w:ind w:firstLineChars="3150" w:firstLine="7590"/>
        <w:rPr>
          <w:sz w:val="24"/>
        </w:rPr>
      </w:pPr>
      <w:r>
        <w:rPr>
          <w:rFonts w:hint="eastAsia"/>
          <w:b/>
          <w:sz w:val="24"/>
        </w:rPr>
        <w:t>中共安徽工程大学机械工程学院机械研究生第</w:t>
      </w:r>
      <w:r w:rsidR="005124D0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支部委员会</w:t>
      </w:r>
    </w:p>
    <w:p w14:paraId="0030C37E" w14:textId="2D99F3B6" w:rsidR="00591A3A" w:rsidRDefault="00700986">
      <w:pPr>
        <w:spacing w:line="320" w:lineRule="exact"/>
        <w:ind w:firstLineChars="3150" w:firstLine="8820"/>
        <w:jc w:val="center"/>
      </w:pPr>
      <w:r w:rsidRPr="00C73B4A">
        <w:rPr>
          <w:rFonts w:ascii="Times New Roman" w:hAnsi="Times New Roman"/>
          <w:sz w:val="28"/>
          <w:szCs w:val="28"/>
        </w:rPr>
        <w:t>202</w:t>
      </w:r>
      <w:r w:rsidR="00E4151A" w:rsidRPr="00C73B4A">
        <w:rPr>
          <w:rFonts w:ascii="Times New Roman" w:hAnsi="Times New Roman"/>
          <w:sz w:val="28"/>
          <w:szCs w:val="28"/>
        </w:rPr>
        <w:t>3</w:t>
      </w:r>
      <w:r w:rsidRPr="00C73B4A">
        <w:rPr>
          <w:rFonts w:ascii="Times New Roman" w:hAnsi="Times New Roman"/>
          <w:sz w:val="28"/>
          <w:szCs w:val="28"/>
        </w:rPr>
        <w:t>年</w:t>
      </w:r>
      <w:r w:rsidR="00AD7E6B" w:rsidRPr="00C73B4A">
        <w:rPr>
          <w:rFonts w:ascii="Times New Roman" w:hAnsi="Times New Roman"/>
          <w:sz w:val="28"/>
          <w:szCs w:val="28"/>
        </w:rPr>
        <w:t>12</w:t>
      </w:r>
      <w:r w:rsidRPr="00C73B4A">
        <w:rPr>
          <w:rFonts w:ascii="Times New Roman" w:hAnsi="Times New Roman"/>
          <w:sz w:val="28"/>
          <w:szCs w:val="28"/>
        </w:rPr>
        <w:t>月</w:t>
      </w:r>
      <w:r w:rsidR="00AD7E6B" w:rsidRPr="00C73B4A">
        <w:rPr>
          <w:rFonts w:ascii="Times New Roman" w:hAnsi="Times New Roman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14:paraId="69C85E4F" w14:textId="77777777" w:rsidR="00591A3A" w:rsidRDefault="00591A3A"/>
    <w:sectPr w:rsidR="00591A3A">
      <w:headerReference w:type="default" r:id="rId7"/>
      <w:footerReference w:type="even" r:id="rId8"/>
      <w:footerReference w:type="default" r:id="rId9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798B" w14:textId="77777777" w:rsidR="008F53A0" w:rsidRDefault="008F53A0">
      <w:r>
        <w:separator/>
      </w:r>
    </w:p>
  </w:endnote>
  <w:endnote w:type="continuationSeparator" w:id="0">
    <w:p w14:paraId="70978A60" w14:textId="77777777" w:rsidR="008F53A0" w:rsidRDefault="008F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FEDE" w14:textId="77777777" w:rsidR="00591A3A" w:rsidRDefault="0070098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82683B" w14:textId="77777777" w:rsidR="00591A3A" w:rsidRDefault="00591A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6A8D" w14:textId="77777777" w:rsidR="00591A3A" w:rsidRDefault="00700986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9D16" w14:textId="77777777" w:rsidR="008F53A0" w:rsidRDefault="008F53A0">
      <w:r>
        <w:separator/>
      </w:r>
    </w:p>
  </w:footnote>
  <w:footnote w:type="continuationSeparator" w:id="0">
    <w:p w14:paraId="60074155" w14:textId="77777777" w:rsidR="008F53A0" w:rsidRDefault="008F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50BD" w14:textId="77777777" w:rsidR="00591A3A" w:rsidRDefault="00591A3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jNDlhMjU4NTcwNTM5YTFmMmEyZWUwMmQ0NjI5ZWMifQ=="/>
  </w:docVars>
  <w:rsids>
    <w:rsidRoot w:val="00E966DE"/>
    <w:rsid w:val="00125843"/>
    <w:rsid w:val="001D64BC"/>
    <w:rsid w:val="00227C27"/>
    <w:rsid w:val="002D217A"/>
    <w:rsid w:val="002D780B"/>
    <w:rsid w:val="003B73F2"/>
    <w:rsid w:val="00435CCE"/>
    <w:rsid w:val="0049212D"/>
    <w:rsid w:val="004F15EA"/>
    <w:rsid w:val="005124D0"/>
    <w:rsid w:val="00591A3A"/>
    <w:rsid w:val="00700986"/>
    <w:rsid w:val="0074034B"/>
    <w:rsid w:val="00777151"/>
    <w:rsid w:val="008C6A69"/>
    <w:rsid w:val="008F53A0"/>
    <w:rsid w:val="0090442A"/>
    <w:rsid w:val="009B3641"/>
    <w:rsid w:val="00AD7E6B"/>
    <w:rsid w:val="00B626B2"/>
    <w:rsid w:val="00C21575"/>
    <w:rsid w:val="00C73B4A"/>
    <w:rsid w:val="00CC4B94"/>
    <w:rsid w:val="00E4151A"/>
    <w:rsid w:val="00E966DE"/>
    <w:rsid w:val="00EE54E1"/>
    <w:rsid w:val="057E57A7"/>
    <w:rsid w:val="397E3827"/>
    <w:rsid w:val="410962E8"/>
    <w:rsid w:val="54144CC9"/>
    <w:rsid w:val="58F67F8E"/>
    <w:rsid w:val="596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32F02E"/>
  <w15:docId w15:val="{6FB4D77B-D71F-47D5-B4E4-C4CD79E5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9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9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9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9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9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9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rsid w:val="003B73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xs@ahp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68</cp:revision>
  <dcterms:created xsi:type="dcterms:W3CDTF">2016-12-20T02:59:00Z</dcterms:created>
  <dcterms:modified xsi:type="dcterms:W3CDTF">2023-12-08T06:40:00Z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946ADD22427F42A7A844D24019FF636C</vt:lpwstr>
  </property>
</Properties>
</file>