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B02D" w14:textId="77777777" w:rsidR="00591A3A" w:rsidRDefault="00DD4790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/>
          <w:b/>
          <w:sz w:val="64"/>
          <w:szCs w:val="64"/>
        </w:rPr>
        <w:t xml:space="preserve">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14:paraId="52C278C0" w14:textId="7D732F82" w:rsidR="00591A3A" w:rsidRDefault="00DD479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</w:t>
      </w:r>
      <w:r w:rsidRPr="00C73B4A">
        <w:rPr>
          <w:rFonts w:ascii="Times New Roman" w:hAnsi="Times New Roman"/>
          <w:sz w:val="32"/>
          <w:szCs w:val="32"/>
        </w:rPr>
        <w:t xml:space="preserve"> 202</w:t>
      </w:r>
      <w:r w:rsidR="00E4151A" w:rsidRPr="00C73B4A">
        <w:rPr>
          <w:rFonts w:ascii="Times New Roman" w:hAnsi="Times New Roman"/>
          <w:sz w:val="32"/>
          <w:szCs w:val="32"/>
        </w:rPr>
        <w:t>3</w:t>
      </w:r>
      <w:r w:rsidRPr="00C73B4A">
        <w:rPr>
          <w:rFonts w:ascii="Times New Roman" w:hAnsi="Times New Roman"/>
          <w:sz w:val="32"/>
          <w:szCs w:val="32"/>
        </w:rPr>
        <w:t>年</w:t>
      </w:r>
      <w:r w:rsidR="00AD7E6B" w:rsidRPr="00C73B4A">
        <w:rPr>
          <w:rFonts w:ascii="Times New Roman" w:hAnsi="Times New Roman"/>
          <w:sz w:val="32"/>
          <w:szCs w:val="32"/>
        </w:rPr>
        <w:t>12</w:t>
      </w:r>
      <w:r w:rsidRPr="00C73B4A">
        <w:rPr>
          <w:rFonts w:ascii="Times New Roman" w:hAnsi="Times New Roman"/>
          <w:sz w:val="32"/>
          <w:szCs w:val="32"/>
        </w:rPr>
        <w:t>月</w:t>
      </w:r>
      <w:r w:rsidR="00AD7E6B" w:rsidRPr="00C73B4A">
        <w:rPr>
          <w:rFonts w:ascii="Times New Roman" w:hAnsi="Times New Roman"/>
          <w:sz w:val="32"/>
          <w:szCs w:val="32"/>
        </w:rPr>
        <w:t>11</w:t>
      </w:r>
      <w:r w:rsidRPr="00C73B4A">
        <w:rPr>
          <w:rFonts w:ascii="Times New Roman" w:hAnsi="Times New Roman"/>
          <w:sz w:val="32"/>
          <w:szCs w:val="32"/>
        </w:rPr>
        <w:t>日至</w:t>
      </w:r>
      <w:r w:rsidRPr="00C73B4A">
        <w:rPr>
          <w:rFonts w:ascii="Times New Roman" w:hAnsi="Times New Roman"/>
          <w:sz w:val="32"/>
          <w:szCs w:val="32"/>
        </w:rPr>
        <w:t xml:space="preserve"> 202</w:t>
      </w:r>
      <w:r w:rsidR="00C21575" w:rsidRPr="00C73B4A">
        <w:rPr>
          <w:rFonts w:ascii="Times New Roman" w:hAnsi="Times New Roman"/>
          <w:sz w:val="32"/>
          <w:szCs w:val="32"/>
        </w:rPr>
        <w:t>3</w:t>
      </w:r>
      <w:r w:rsidRPr="00C73B4A">
        <w:rPr>
          <w:rFonts w:ascii="Times New Roman" w:hAnsi="Times New Roman"/>
          <w:sz w:val="32"/>
          <w:szCs w:val="32"/>
        </w:rPr>
        <w:t>年</w:t>
      </w:r>
      <w:r w:rsidR="00AD7E6B" w:rsidRPr="00C73B4A">
        <w:rPr>
          <w:rFonts w:ascii="Times New Roman" w:hAnsi="Times New Roman"/>
          <w:sz w:val="32"/>
          <w:szCs w:val="32"/>
        </w:rPr>
        <w:t>12</w:t>
      </w:r>
      <w:r w:rsidRPr="00C73B4A">
        <w:rPr>
          <w:rFonts w:ascii="Times New Roman" w:hAnsi="Times New Roman"/>
          <w:sz w:val="32"/>
          <w:szCs w:val="32"/>
        </w:rPr>
        <w:t>月</w:t>
      </w:r>
      <w:r w:rsidR="00AD7E6B" w:rsidRPr="00C73B4A">
        <w:rPr>
          <w:rFonts w:ascii="Times New Roman" w:hAnsi="Times New Roman"/>
          <w:sz w:val="32"/>
          <w:szCs w:val="32"/>
        </w:rPr>
        <w:t>15</w:t>
      </w:r>
      <w:r w:rsidRPr="00C73B4A">
        <w:rPr>
          <w:rFonts w:ascii="Times New Roman" w:hAnsi="Times New Roman"/>
          <w:sz w:val="32"/>
          <w:szCs w:val="32"/>
        </w:rPr>
        <w:t>日</w:t>
      </w:r>
      <w:r>
        <w:rPr>
          <w:rFonts w:hint="eastAsia"/>
          <w:sz w:val="32"/>
          <w:szCs w:val="32"/>
        </w:rPr>
        <w:t>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287"/>
        <w:gridCol w:w="851"/>
        <w:gridCol w:w="1134"/>
        <w:gridCol w:w="1134"/>
        <w:gridCol w:w="992"/>
        <w:gridCol w:w="1622"/>
        <w:gridCol w:w="1071"/>
        <w:gridCol w:w="4536"/>
        <w:gridCol w:w="693"/>
      </w:tblGrid>
      <w:tr w:rsidR="00591A3A" w14:paraId="6F879719" w14:textId="77777777" w:rsidTr="0074034B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14:paraId="099F45C1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14:paraId="3E43B516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 w14:paraId="4686DAC5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3E837FDF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14:paraId="55CD72B7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5B6B51D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992" w:type="dxa"/>
            <w:vAlign w:val="center"/>
          </w:tcPr>
          <w:p w14:paraId="0D4F0330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14:paraId="2B3A0043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622" w:type="dxa"/>
            <w:vAlign w:val="center"/>
          </w:tcPr>
          <w:p w14:paraId="6B28CA2D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14:paraId="16E11743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14:paraId="54462301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14:paraId="21B9CA03" w14:textId="77777777" w:rsidR="00591A3A" w:rsidRDefault="00DD4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591A3A" w14:paraId="695CDE8B" w14:textId="77777777" w:rsidTr="0074034B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3FBC9B42" w14:textId="33C32165" w:rsidR="00591A3A" w:rsidRDefault="00AD7E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邹令令</w:t>
            </w:r>
          </w:p>
        </w:tc>
        <w:tc>
          <w:tcPr>
            <w:tcW w:w="702" w:type="dxa"/>
            <w:vAlign w:val="center"/>
          </w:tcPr>
          <w:p w14:paraId="419D1283" w14:textId="77777777" w:rsidR="00591A3A" w:rsidRDefault="00DD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41DBF5C5" w14:textId="0EDF8EA5" w:rsidR="00591A3A" w:rsidRDefault="00DD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</w:t>
            </w:r>
            <w:r w:rsidR="00AD7E6B">
              <w:rPr>
                <w:rFonts w:ascii="Times New Roman" w:hAnsi="Times New Roman"/>
              </w:rPr>
              <w:t>9.02</w:t>
            </w:r>
          </w:p>
        </w:tc>
        <w:tc>
          <w:tcPr>
            <w:tcW w:w="851" w:type="dxa"/>
            <w:vAlign w:val="center"/>
          </w:tcPr>
          <w:p w14:paraId="2E7059AA" w14:textId="77777777" w:rsidR="00591A3A" w:rsidRDefault="00DD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272C9318" w14:textId="77777777" w:rsidR="00591A3A" w:rsidRDefault="00DD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7413CC5E" w14:textId="2EAF9962" w:rsidR="00591A3A" w:rsidRDefault="00DD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</w:t>
            </w:r>
            <w:r w:rsidR="00AD7E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36942B62" w14:textId="77777777" w:rsidR="00591A3A" w:rsidRDefault="00DD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6D51248B" w14:textId="1161D9CD" w:rsidR="00591A3A" w:rsidRDefault="00DD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403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AD7E6B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 w:hint="eastAsia"/>
              </w:rPr>
              <w:t>.</w:t>
            </w:r>
            <w:r w:rsidR="00AD7E6B">
              <w:rPr>
                <w:rFonts w:ascii="Times New Roman" w:hAnsi="Times New Roman"/>
              </w:rPr>
              <w:t>05</w:t>
            </w:r>
          </w:p>
        </w:tc>
        <w:tc>
          <w:tcPr>
            <w:tcW w:w="1071" w:type="dxa"/>
            <w:vAlign w:val="center"/>
          </w:tcPr>
          <w:p w14:paraId="5CF3CF72" w14:textId="77777777" w:rsidR="00591A3A" w:rsidRDefault="00DD47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106A386F" w14:textId="55AD3ED4" w:rsidR="003B73F2" w:rsidRPr="00E4151A" w:rsidRDefault="00DD4790" w:rsidP="00E4151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  <w:r w:rsidR="00125843"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-202</w:t>
            </w:r>
            <w:r w:rsidR="00125843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="00EC65DF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 w:rsidR="00AD7E6B">
              <w:rPr>
                <w:rFonts w:ascii="宋体" w:hAnsi="宋体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等学业奖学金</w:t>
            </w:r>
          </w:p>
        </w:tc>
        <w:tc>
          <w:tcPr>
            <w:tcW w:w="693" w:type="dxa"/>
            <w:vAlign w:val="center"/>
          </w:tcPr>
          <w:p w14:paraId="5603C301" w14:textId="77777777" w:rsidR="00591A3A" w:rsidRDefault="00591A3A">
            <w:pPr>
              <w:rPr>
                <w:rFonts w:ascii="Times New Roman" w:hAnsi="Times New Roman"/>
                <w:szCs w:val="21"/>
              </w:rPr>
            </w:pPr>
          </w:p>
        </w:tc>
      </w:tr>
      <w:tr w:rsidR="0074034B" w14:paraId="6600FEE6" w14:textId="77777777" w:rsidTr="0074034B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3744B38C" w14:textId="050F73BA" w:rsidR="0074034B" w:rsidRDefault="00AD7E6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汪俊杰</w:t>
            </w:r>
          </w:p>
        </w:tc>
        <w:tc>
          <w:tcPr>
            <w:tcW w:w="702" w:type="dxa"/>
            <w:vAlign w:val="center"/>
          </w:tcPr>
          <w:p w14:paraId="61A8E523" w14:textId="21844A1F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276B6368" w14:textId="5158CFC5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</w:t>
            </w:r>
            <w:r w:rsidR="00AD7E6B">
              <w:rPr>
                <w:rFonts w:ascii="Times New Roman" w:hAnsi="Times New Roman"/>
              </w:rPr>
              <w:t>9.10</w:t>
            </w:r>
          </w:p>
        </w:tc>
        <w:tc>
          <w:tcPr>
            <w:tcW w:w="851" w:type="dxa"/>
            <w:vAlign w:val="center"/>
          </w:tcPr>
          <w:p w14:paraId="5DD151A4" w14:textId="3431C3B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4235D7A5" w14:textId="3B857746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269EB154" w14:textId="01EDDB87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</w:t>
            </w:r>
            <w:r w:rsidR="00AD7E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3105BBEF" w14:textId="1F51DC9A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44078030" w14:textId="5B7A8428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2022.</w:t>
            </w:r>
            <w:r w:rsidR="00AD7E6B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 w:hint="eastAsia"/>
              </w:rPr>
              <w:t>.</w:t>
            </w:r>
            <w:r w:rsidR="00AD7E6B">
              <w:rPr>
                <w:rFonts w:ascii="Times New Roman" w:hAnsi="Times New Roman"/>
              </w:rPr>
              <w:t>07</w:t>
            </w:r>
          </w:p>
        </w:tc>
        <w:tc>
          <w:tcPr>
            <w:tcW w:w="1071" w:type="dxa"/>
            <w:vAlign w:val="center"/>
          </w:tcPr>
          <w:p w14:paraId="6ECD8C66" w14:textId="09A0B65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5E901286" w14:textId="725037A9" w:rsidR="00435CCE" w:rsidRDefault="00435CCE" w:rsidP="00E4151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</w:t>
            </w:r>
            <w:r w:rsidR="00125843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-202</w:t>
            </w:r>
            <w:r w:rsidR="00125843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="00EC65DF">
              <w:rPr>
                <w:rFonts w:ascii="宋体" w:hAnsi="宋体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：一等学业奖学金</w:t>
            </w:r>
          </w:p>
        </w:tc>
        <w:tc>
          <w:tcPr>
            <w:tcW w:w="693" w:type="dxa"/>
            <w:vAlign w:val="center"/>
          </w:tcPr>
          <w:p w14:paraId="5823870E" w14:textId="77777777" w:rsidR="0074034B" w:rsidRDefault="0074034B" w:rsidP="0074034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AD26AE4" w14:textId="3BDB9BE0" w:rsidR="00591A3A" w:rsidRDefault="00DD4790">
      <w:pPr>
        <w:rPr>
          <w:sz w:val="24"/>
        </w:rPr>
      </w:pPr>
      <w:r>
        <w:rPr>
          <w:rFonts w:hint="eastAsia"/>
          <w:sz w:val="24"/>
        </w:rPr>
        <w:t>联系人：齐尚晓、</w:t>
      </w:r>
      <w:r w:rsidR="00AD7E6B">
        <w:rPr>
          <w:rFonts w:hint="eastAsia"/>
          <w:sz w:val="24"/>
        </w:rPr>
        <w:t>李瑞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9"/>
            <w:rFonts w:hint="eastAsia"/>
            <w:sz w:val="24"/>
          </w:rPr>
          <w:t>jxxs@ahpu.edu.cn</w:t>
        </w:r>
      </w:hyperlink>
    </w:p>
    <w:p w14:paraId="655B71FC" w14:textId="77777777" w:rsidR="00591A3A" w:rsidRDefault="00DD4790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中共安徽工程大学机械工程学院机械研究生第三支部委员会</w:t>
      </w:r>
    </w:p>
    <w:p w14:paraId="0030C37E" w14:textId="2D99F3B6" w:rsidR="00591A3A" w:rsidRDefault="00DD4790">
      <w:pPr>
        <w:spacing w:line="320" w:lineRule="exact"/>
        <w:ind w:firstLineChars="3150" w:firstLine="8820"/>
        <w:jc w:val="center"/>
      </w:pPr>
      <w:r w:rsidRPr="00C73B4A">
        <w:rPr>
          <w:rFonts w:ascii="Times New Roman" w:hAnsi="Times New Roman"/>
          <w:sz w:val="28"/>
          <w:szCs w:val="28"/>
        </w:rPr>
        <w:t>202</w:t>
      </w:r>
      <w:r w:rsidR="00E4151A" w:rsidRPr="00C73B4A">
        <w:rPr>
          <w:rFonts w:ascii="Times New Roman" w:hAnsi="Times New Roman"/>
          <w:sz w:val="28"/>
          <w:szCs w:val="28"/>
        </w:rPr>
        <w:t>3</w:t>
      </w:r>
      <w:r w:rsidRPr="00C73B4A">
        <w:rPr>
          <w:rFonts w:ascii="Times New Roman" w:hAnsi="Times New Roman"/>
          <w:sz w:val="28"/>
          <w:szCs w:val="28"/>
        </w:rPr>
        <w:t>年</w:t>
      </w:r>
      <w:r w:rsidR="00AD7E6B" w:rsidRPr="00C73B4A">
        <w:rPr>
          <w:rFonts w:ascii="Times New Roman" w:hAnsi="Times New Roman"/>
          <w:sz w:val="28"/>
          <w:szCs w:val="28"/>
        </w:rPr>
        <w:t>12</w:t>
      </w:r>
      <w:r w:rsidRPr="00C73B4A">
        <w:rPr>
          <w:rFonts w:ascii="Times New Roman" w:hAnsi="Times New Roman"/>
          <w:sz w:val="28"/>
          <w:szCs w:val="28"/>
        </w:rPr>
        <w:t>月</w:t>
      </w:r>
      <w:r w:rsidR="00AD7E6B" w:rsidRPr="00C73B4A">
        <w:rPr>
          <w:rFonts w:ascii="Times New Roman" w:hAnsi="Times New Roman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14:paraId="69C85E4F" w14:textId="77777777" w:rsidR="00591A3A" w:rsidRDefault="00591A3A"/>
    <w:sectPr w:rsidR="00591A3A">
      <w:headerReference w:type="default" r:id="rId7"/>
      <w:footerReference w:type="even" r:id="rId8"/>
      <w:footerReference w:type="default" r:id="rId9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44F1" w14:textId="77777777" w:rsidR="00DD4790" w:rsidRDefault="00DD4790">
      <w:r>
        <w:separator/>
      </w:r>
    </w:p>
  </w:endnote>
  <w:endnote w:type="continuationSeparator" w:id="0">
    <w:p w14:paraId="25057D18" w14:textId="77777777" w:rsidR="00DD4790" w:rsidRDefault="00DD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FEDE" w14:textId="77777777" w:rsidR="00591A3A" w:rsidRDefault="00DD479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82683B" w14:textId="77777777" w:rsidR="00591A3A" w:rsidRDefault="00591A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6A8D" w14:textId="77777777" w:rsidR="00591A3A" w:rsidRDefault="00DD4790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9DD4" w14:textId="77777777" w:rsidR="00DD4790" w:rsidRDefault="00DD4790">
      <w:r>
        <w:separator/>
      </w:r>
    </w:p>
  </w:footnote>
  <w:footnote w:type="continuationSeparator" w:id="0">
    <w:p w14:paraId="6DC0597F" w14:textId="77777777" w:rsidR="00DD4790" w:rsidRDefault="00DD4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50BD" w14:textId="77777777" w:rsidR="00591A3A" w:rsidRDefault="00591A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jNDlhMjU4NTcwNTM5YTFmMmEyZWUwMmQ0NjI5ZWMifQ=="/>
  </w:docVars>
  <w:rsids>
    <w:rsidRoot w:val="00E966DE"/>
    <w:rsid w:val="00125843"/>
    <w:rsid w:val="001D64BC"/>
    <w:rsid w:val="00227C27"/>
    <w:rsid w:val="002D217A"/>
    <w:rsid w:val="003B73F2"/>
    <w:rsid w:val="00435CCE"/>
    <w:rsid w:val="00591A3A"/>
    <w:rsid w:val="0074034B"/>
    <w:rsid w:val="00777151"/>
    <w:rsid w:val="008C6A69"/>
    <w:rsid w:val="0090442A"/>
    <w:rsid w:val="00AD7E6B"/>
    <w:rsid w:val="00B626B2"/>
    <w:rsid w:val="00C21575"/>
    <w:rsid w:val="00C73B4A"/>
    <w:rsid w:val="00CC4B94"/>
    <w:rsid w:val="00DD4790"/>
    <w:rsid w:val="00E4151A"/>
    <w:rsid w:val="00E966DE"/>
    <w:rsid w:val="00EC65DF"/>
    <w:rsid w:val="00EE54E1"/>
    <w:rsid w:val="057E57A7"/>
    <w:rsid w:val="397E3827"/>
    <w:rsid w:val="410962E8"/>
    <w:rsid w:val="54144CC9"/>
    <w:rsid w:val="58F67F8E"/>
    <w:rsid w:val="596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2F02E"/>
  <w15:docId w15:val="{6FB4D77B-D71F-47D5-B4E4-C4CD79E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rsid w:val="003B73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s@ah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65</cp:revision>
  <dcterms:created xsi:type="dcterms:W3CDTF">2016-12-20T02:59:00Z</dcterms:created>
  <dcterms:modified xsi:type="dcterms:W3CDTF">2023-12-08T06:40:00Z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946ADD22427F42A7A844D24019FF636C</vt:lpwstr>
  </property>
</Properties>
</file>